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6A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1D10E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承诺书</w:t>
      </w:r>
    </w:p>
    <w:p w14:paraId="390C8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组委会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4C6CC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（自然人或法人）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为所提交作品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的著作权人/著作权代理方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现向组委会申请参加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年教育系统网络安全宣传作品征集活动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。在此承诺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480EA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法人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对下列作品所享有的著作权合法有效，提供的作品及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文件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材料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真实、准确、合法，不会侵犯任何其他权利方的合法权益，且不违反任何法律法规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 w14:paraId="1D2CF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如因上述的材料内容产生纠纷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法律诉讼、行政处罚、仲裁等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所造成的全部损失和费用均由本人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法人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负责解决和承担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包括但不限于律师费、诉讼费、仲裁费、赔偿金、行政罚金等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，并承担因此给贵会带来的责任及损失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 w14:paraId="5E4F6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3.如发生第2条所述纠纷，同意贵组委会取消并收回一切所获奖项及其他荣誉，并承担因此产生的一切法律责任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 w14:paraId="569E5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4.本人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法人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同意接受贵组委会对上述材料内容进行审查，并有权依据审查结果，按照贵组委会相关规定，追究本人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法人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相应责任。</w:t>
      </w:r>
    </w:p>
    <w:p w14:paraId="6DFD0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0AB6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签名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自然人或法人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）：            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签名或签章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</w:p>
    <w:p w14:paraId="40EE6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     年       月       日</w:t>
      </w:r>
    </w:p>
    <w:sectPr>
      <w:footerReference r:id="rId3" w:type="default"/>
      <w:pgSz w:w="11906" w:h="16838"/>
      <w:pgMar w:top="1803" w:right="1440" w:bottom="1803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26458321"/>
    </w:sdtPr>
    <w:sdtContent>
      <w:p w14:paraId="1198EB25">
        <w:pPr>
          <w:pStyle w:val="4"/>
          <w:jc w:val="center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3 -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4A1D3549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kOGMzZjQ1NjIxMGJkM2Q0YmExZDdiY2Y5YjUwYzkifQ=="/>
  </w:docVars>
  <w:rsids>
    <w:rsidRoot w:val="2ABC61A4"/>
    <w:rsid w:val="002C370B"/>
    <w:rsid w:val="0034270D"/>
    <w:rsid w:val="005C0BB4"/>
    <w:rsid w:val="00652DF8"/>
    <w:rsid w:val="006C1E9D"/>
    <w:rsid w:val="009A6A9A"/>
    <w:rsid w:val="00AD12FD"/>
    <w:rsid w:val="017C6D0A"/>
    <w:rsid w:val="054830CE"/>
    <w:rsid w:val="063522A9"/>
    <w:rsid w:val="067F1FC1"/>
    <w:rsid w:val="0A605D88"/>
    <w:rsid w:val="0B902EB6"/>
    <w:rsid w:val="0C28640C"/>
    <w:rsid w:val="0DAA6B78"/>
    <w:rsid w:val="0ED77861"/>
    <w:rsid w:val="0FD729E1"/>
    <w:rsid w:val="103B0F62"/>
    <w:rsid w:val="108160EB"/>
    <w:rsid w:val="12821B58"/>
    <w:rsid w:val="13B6550A"/>
    <w:rsid w:val="16100598"/>
    <w:rsid w:val="180C273E"/>
    <w:rsid w:val="1A2E4BEE"/>
    <w:rsid w:val="1BA62CA5"/>
    <w:rsid w:val="1CF3211F"/>
    <w:rsid w:val="29A463D5"/>
    <w:rsid w:val="2ABC61A4"/>
    <w:rsid w:val="2C5503CD"/>
    <w:rsid w:val="2D013D14"/>
    <w:rsid w:val="2FC71915"/>
    <w:rsid w:val="30A25EDE"/>
    <w:rsid w:val="30DB3688"/>
    <w:rsid w:val="31D31D3C"/>
    <w:rsid w:val="32491C1C"/>
    <w:rsid w:val="32C92362"/>
    <w:rsid w:val="35E6686D"/>
    <w:rsid w:val="39FE0969"/>
    <w:rsid w:val="3F7C9620"/>
    <w:rsid w:val="444C671E"/>
    <w:rsid w:val="477E4B57"/>
    <w:rsid w:val="49244380"/>
    <w:rsid w:val="49CD15B8"/>
    <w:rsid w:val="4A112947"/>
    <w:rsid w:val="4AF120B6"/>
    <w:rsid w:val="4B25299C"/>
    <w:rsid w:val="4BCC3839"/>
    <w:rsid w:val="4C3746CE"/>
    <w:rsid w:val="4D587BF8"/>
    <w:rsid w:val="51E035E0"/>
    <w:rsid w:val="52805B63"/>
    <w:rsid w:val="531445C2"/>
    <w:rsid w:val="53D77AC9"/>
    <w:rsid w:val="56BA3087"/>
    <w:rsid w:val="575431DF"/>
    <w:rsid w:val="578C288D"/>
    <w:rsid w:val="5875080D"/>
    <w:rsid w:val="5AED2177"/>
    <w:rsid w:val="5D024C5D"/>
    <w:rsid w:val="5D1F2705"/>
    <w:rsid w:val="5DF82BA9"/>
    <w:rsid w:val="5FA6479E"/>
    <w:rsid w:val="601F0307"/>
    <w:rsid w:val="602F33AA"/>
    <w:rsid w:val="639E415F"/>
    <w:rsid w:val="665420EF"/>
    <w:rsid w:val="698138C4"/>
    <w:rsid w:val="6D355E35"/>
    <w:rsid w:val="6E8415CA"/>
    <w:rsid w:val="6EA45A0E"/>
    <w:rsid w:val="7011571E"/>
    <w:rsid w:val="71281034"/>
    <w:rsid w:val="72766135"/>
    <w:rsid w:val="729319B6"/>
    <w:rsid w:val="729C447F"/>
    <w:rsid w:val="72CA0DCA"/>
    <w:rsid w:val="74FC6F38"/>
    <w:rsid w:val="75656C30"/>
    <w:rsid w:val="75DD751C"/>
    <w:rsid w:val="775E0B06"/>
    <w:rsid w:val="77752FD1"/>
    <w:rsid w:val="78A91184"/>
    <w:rsid w:val="7A8602E0"/>
    <w:rsid w:val="7C1E6A42"/>
    <w:rsid w:val="7CD13733"/>
    <w:rsid w:val="7D6C2781"/>
    <w:rsid w:val="7F176884"/>
    <w:rsid w:val="DB83D720"/>
    <w:rsid w:val="DFAE6B7B"/>
    <w:rsid w:val="EDFBE6FC"/>
    <w:rsid w:val="FB9DFF91"/>
    <w:rsid w:val="FE668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autoRedefine/>
    <w:unhideWhenUsed/>
    <w:qFormat/>
    <w:uiPriority w:val="1"/>
  </w:style>
  <w:style w:type="table" w:default="1" w:styleId="7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paragraph" w:customStyle="1" w:styleId="9">
    <w:name w:val="Heading2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0"/>
      <w:sz w:val="36"/>
      <w:szCs w:val="36"/>
    </w:rPr>
  </w:style>
  <w:style w:type="character" w:customStyle="1" w:styleId="10">
    <w:name w:val="页眉 Char"/>
    <w:basedOn w:val="8"/>
    <w:link w:val="5"/>
    <w:autoRedefine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kern w:val="2"/>
      <w:sz w:val="18"/>
      <w:szCs w:val="18"/>
    </w:rPr>
  </w:style>
  <w:style w:type="paragraph" w:customStyle="1" w:styleId="12">
    <w:name w:val="正文格式"/>
    <w:basedOn w:val="1"/>
    <w:autoRedefine/>
    <w:qFormat/>
    <w:uiPriority w:val="0"/>
    <w:pPr>
      <w:spacing w:line="520" w:lineRule="exact"/>
      <w:ind w:firstLine="600" w:firstLineChars="200"/>
    </w:pPr>
    <w:rPr>
      <w:rFonts w:ascii="Times New Roman" w:hAnsi="Times New Roman" w:eastAsia="仿宋_GB2312" w:cs="Times New Roman"/>
      <w:kern w:val="0"/>
      <w:sz w:val="30"/>
      <w:szCs w:val="30"/>
    </w:rPr>
  </w:style>
  <w:style w:type="paragraph" w:customStyle="1" w:styleId="13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2346</Words>
  <Characters>2473</Characters>
  <Lines>13</Lines>
  <Paragraphs>3</Paragraphs>
  <TotalTime>66</TotalTime>
  <ScaleCrop>false</ScaleCrop>
  <LinksUpToDate>false</LinksUpToDate>
  <CharactersWithSpaces>2567</CharactersWithSpaces>
  <Application>WPS Office_6.13.0.8911_F1E327BC-269C-435d-A152-05C5408002CA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2021-01-02T05:50:00Z</dcterms:created>
  <dc:creator>shi</dc:creator>
  <cp:lastModifiedBy>环</cp:lastModifiedBy>
  <cp:lastPrinted>2024-07-15T17:26:00Z</cp:lastPrinted>
  <dcterms:modified xsi:type="dcterms:W3CDTF">2025-05-09T13:33:32Z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2052-6.13.0.8911</vt:lpwstr>
  </property>
  <property fmtid="{D5CDD505-2E9C-101B-9397-08002B2CF9AE}" pid="3" name="ICV">
    <vt:lpwstr>DE542BC8A5590359AC931D68497107A1_43</vt:lpwstr>
  </property>
</Properties>
</file>